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2A9A" w14:textId="77777777" w:rsidR="00EE758C" w:rsidRDefault="00000000">
      <w:pPr>
        <w:tabs>
          <w:tab w:val="left" w:pos="432"/>
        </w:tabs>
        <w:ind w:left="432" w:hanging="432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C758B82" wp14:editId="7475EB11">
            <wp:simplePos x="0" y="0"/>
            <wp:positionH relativeFrom="column">
              <wp:posOffset>45720</wp:posOffset>
            </wp:positionH>
            <wp:positionV relativeFrom="line">
              <wp:posOffset>-304800</wp:posOffset>
            </wp:positionV>
            <wp:extent cx="666750" cy="504825"/>
            <wp:effectExtent l="0" t="0" r="0" b="0"/>
            <wp:wrapNone/>
            <wp:docPr id="1073741825" name="officeArt object" descr="ASCA_logo_final-stacke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CA_logo_final-stacked.jpeg" descr="ASCA_logo_final-stacked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04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F632BD1" w14:textId="77777777" w:rsidR="00EE758C" w:rsidRDefault="00000000">
      <w:pPr>
        <w:pStyle w:val="Heading1"/>
        <w:ind w:left="432" w:hanging="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EXAMINATION RESULTS LIST</w:t>
      </w:r>
    </w:p>
    <w:p w14:paraId="3A94AA8C" w14:textId="77777777" w:rsidR="00EE758C" w:rsidRDefault="00000000">
      <w:pPr>
        <w:pStyle w:val="Default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To be filled in by </w:t>
      </w:r>
      <w:proofErr w:type="spellStart"/>
      <w:r>
        <w:rPr>
          <w:rFonts w:ascii="Verdana" w:hAnsi="Verdana"/>
          <w:sz w:val="16"/>
          <w:szCs w:val="16"/>
        </w:rPr>
        <w:t>organisers</w:t>
      </w:r>
      <w:proofErr w:type="spellEnd"/>
      <w:r>
        <w:rPr>
          <w:rFonts w:ascii="Verdana" w:hAnsi="Verdana"/>
          <w:sz w:val="16"/>
          <w:szCs w:val="16"/>
        </w:rPr>
        <w:t xml:space="preserve"> in TYPED or BLOCK letters prior to the examination, with the names in order of presentation. One copy to be returned to the </w:t>
      </w:r>
      <w:r>
        <w:rPr>
          <w:rFonts w:ascii="Verdana" w:hAnsi="Verdana"/>
          <w:b/>
          <w:bCs/>
          <w:sz w:val="16"/>
          <w:szCs w:val="16"/>
        </w:rPr>
        <w:t>ASCA Office</w:t>
      </w:r>
      <w:r>
        <w:rPr>
          <w:rFonts w:ascii="Verdana" w:hAnsi="Verdana"/>
          <w:sz w:val="16"/>
          <w:szCs w:val="16"/>
        </w:rPr>
        <w:t xml:space="preserve"> immediately after the examination, the other to be retained for records.  Certificates will be sent on receipt of this results list.</w:t>
      </w:r>
    </w:p>
    <w:p w14:paraId="745F8A7B" w14:textId="77777777" w:rsidR="00EE758C" w:rsidRDefault="00EE758C">
      <w:pPr>
        <w:pStyle w:val="Default"/>
        <w:rPr>
          <w:rFonts w:ascii="Verdana" w:eastAsia="Verdana" w:hAnsi="Verdana" w:cs="Verdana"/>
          <w:sz w:val="16"/>
          <w:szCs w:val="16"/>
        </w:rPr>
      </w:pPr>
    </w:p>
    <w:p w14:paraId="105097C8" w14:textId="5CB8216E" w:rsidR="00EE758C" w:rsidRDefault="00000000">
      <w:pPr>
        <w:pStyle w:val="Default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School/College/Training Centre/Public </w:t>
      </w:r>
      <w:proofErr w:type="gramStart"/>
      <w:r>
        <w:rPr>
          <w:rFonts w:ascii="Verdana" w:hAnsi="Verdana"/>
          <w:b/>
          <w:bCs/>
          <w:sz w:val="16"/>
          <w:szCs w:val="16"/>
        </w:rPr>
        <w:t>Centre:</w:t>
      </w:r>
      <w:r>
        <w:rPr>
          <w:rFonts w:ascii="Verdana" w:hAnsi="Verdana"/>
          <w:sz w:val="16"/>
          <w:szCs w:val="16"/>
        </w:rPr>
        <w:t>…</w:t>
      </w:r>
      <w:proofErr w:type="gramEnd"/>
      <w:r>
        <w:rPr>
          <w:rFonts w:ascii="Verdana" w:hAnsi="Verdana"/>
          <w:sz w:val="16"/>
          <w:szCs w:val="16"/>
        </w:rPr>
        <w:t xml:space="preserve">…………………………………………………………………………………………………………………………………… </w:t>
      </w:r>
    </w:p>
    <w:p w14:paraId="7EDB9A4F" w14:textId="77777777" w:rsidR="00EE758C" w:rsidRDefault="00EE758C">
      <w:pPr>
        <w:pStyle w:val="Default"/>
        <w:rPr>
          <w:rFonts w:ascii="Verdana" w:eastAsia="Verdana" w:hAnsi="Verdana" w:cs="Verdana"/>
          <w:sz w:val="16"/>
          <w:szCs w:val="16"/>
        </w:rPr>
      </w:pPr>
    </w:p>
    <w:p w14:paraId="49BBD3EA" w14:textId="1EE76802" w:rsidR="00EE758C" w:rsidRDefault="00000000">
      <w:pPr>
        <w:pStyle w:val="Default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Address of </w:t>
      </w:r>
      <w:proofErr w:type="gramStart"/>
      <w:r>
        <w:rPr>
          <w:rFonts w:ascii="Verdana" w:hAnsi="Verdana"/>
          <w:b/>
          <w:bCs/>
          <w:sz w:val="16"/>
          <w:szCs w:val="16"/>
        </w:rPr>
        <w:t>Exam:</w:t>
      </w:r>
      <w:r>
        <w:rPr>
          <w:rFonts w:ascii="Verdana" w:hAnsi="Verdana"/>
          <w:sz w:val="16"/>
          <w:szCs w:val="16"/>
        </w:rPr>
        <w:t>…</w:t>
      </w:r>
      <w:proofErr w:type="gramEnd"/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sz w:val="16"/>
          <w:szCs w:val="16"/>
        </w:rPr>
        <w:t>Postcode</w:t>
      </w:r>
      <w:r>
        <w:rPr>
          <w:rFonts w:ascii="Verdana" w:hAnsi="Verdana"/>
          <w:sz w:val="16"/>
          <w:szCs w:val="16"/>
        </w:rPr>
        <w:t>……………………</w:t>
      </w:r>
    </w:p>
    <w:p w14:paraId="45BDA4BB" w14:textId="77777777" w:rsidR="00EE758C" w:rsidRDefault="00EE758C">
      <w:pPr>
        <w:pStyle w:val="Default"/>
        <w:rPr>
          <w:rFonts w:ascii="Verdana" w:eastAsia="Verdana" w:hAnsi="Verdana" w:cs="Verdana"/>
          <w:sz w:val="16"/>
          <w:szCs w:val="16"/>
        </w:rPr>
      </w:pPr>
    </w:p>
    <w:p w14:paraId="176562EB" w14:textId="77777777" w:rsidR="00EE758C" w:rsidRDefault="00000000">
      <w:pPr>
        <w:pStyle w:val="Default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Examination </w:t>
      </w:r>
      <w:proofErr w:type="gramStart"/>
      <w:r>
        <w:rPr>
          <w:rFonts w:ascii="Verdana" w:hAnsi="Verdana"/>
          <w:b/>
          <w:bCs/>
          <w:sz w:val="16"/>
          <w:szCs w:val="16"/>
        </w:rPr>
        <w:t>Date</w:t>
      </w:r>
      <w:r>
        <w:rPr>
          <w:rFonts w:ascii="Verdana" w:hAnsi="Verdana"/>
          <w:sz w:val="16"/>
          <w:szCs w:val="16"/>
        </w:rPr>
        <w:t>:…</w:t>
      </w:r>
      <w:proofErr w:type="gramEnd"/>
      <w:r>
        <w:rPr>
          <w:rFonts w:ascii="Verdana" w:hAnsi="Verdana"/>
          <w:sz w:val="16"/>
          <w:szCs w:val="16"/>
        </w:rPr>
        <w:t xml:space="preserve">………………… </w:t>
      </w:r>
      <w:proofErr w:type="gramStart"/>
      <w:r>
        <w:rPr>
          <w:rFonts w:ascii="Verdana" w:hAnsi="Verdana"/>
          <w:b/>
          <w:bCs/>
          <w:sz w:val="16"/>
          <w:szCs w:val="16"/>
        </w:rPr>
        <w:t>Organiser</w:t>
      </w:r>
      <w:r>
        <w:rPr>
          <w:rFonts w:ascii="Verdana" w:hAnsi="Verdana"/>
          <w:sz w:val="16"/>
          <w:szCs w:val="16"/>
        </w:rPr>
        <w:t>:…</w:t>
      </w:r>
      <w:proofErr w:type="gramEnd"/>
      <w:r>
        <w:rPr>
          <w:rFonts w:ascii="Verdana" w:hAnsi="Verdana"/>
          <w:sz w:val="16"/>
          <w:szCs w:val="16"/>
        </w:rPr>
        <w:t>…………………………………</w:t>
      </w:r>
      <w:proofErr w:type="gramStart"/>
      <w:r>
        <w:rPr>
          <w:rFonts w:ascii="Verdana" w:hAnsi="Verdana"/>
          <w:sz w:val="16"/>
          <w:szCs w:val="16"/>
        </w:rPr>
        <w:t>….</w:t>
      </w:r>
      <w:r>
        <w:rPr>
          <w:rFonts w:ascii="Verdana" w:hAnsi="Verdana"/>
          <w:b/>
          <w:bCs/>
          <w:sz w:val="16"/>
          <w:szCs w:val="16"/>
        </w:rPr>
        <w:t>Phone:</w:t>
      </w:r>
      <w:r>
        <w:rPr>
          <w:rFonts w:ascii="Verdana" w:hAnsi="Verdana"/>
          <w:sz w:val="16"/>
          <w:szCs w:val="16"/>
        </w:rPr>
        <w:t>…</w:t>
      </w:r>
      <w:proofErr w:type="gramEnd"/>
      <w:r>
        <w:rPr>
          <w:rFonts w:ascii="Verdana" w:hAnsi="Verdana"/>
          <w:sz w:val="16"/>
          <w:szCs w:val="16"/>
        </w:rPr>
        <w:t>…………………………………</w:t>
      </w:r>
      <w:proofErr w:type="gramStart"/>
      <w:r>
        <w:rPr>
          <w:rFonts w:ascii="Verdana" w:hAnsi="Verdana"/>
          <w:b/>
          <w:bCs/>
          <w:sz w:val="16"/>
          <w:szCs w:val="16"/>
        </w:rPr>
        <w:t>Examiner:</w:t>
      </w:r>
      <w:r>
        <w:rPr>
          <w:rFonts w:ascii="Verdana" w:hAnsi="Verdana"/>
          <w:sz w:val="16"/>
          <w:szCs w:val="16"/>
        </w:rPr>
        <w:t>…</w:t>
      </w:r>
      <w:proofErr w:type="gramEnd"/>
      <w:r>
        <w:rPr>
          <w:rFonts w:ascii="Verdana" w:hAnsi="Verdana"/>
          <w:sz w:val="16"/>
          <w:szCs w:val="16"/>
        </w:rPr>
        <w:t>………………………………….</w:t>
      </w:r>
    </w:p>
    <w:p w14:paraId="279081B4" w14:textId="77777777" w:rsidR="00EE758C" w:rsidRDefault="00EE758C">
      <w:pPr>
        <w:pStyle w:val="Default"/>
        <w:rPr>
          <w:rFonts w:ascii="Verdana" w:eastAsia="Verdana" w:hAnsi="Verdana" w:cs="Verdana"/>
          <w:sz w:val="16"/>
          <w:szCs w:val="16"/>
        </w:rPr>
      </w:pPr>
    </w:p>
    <w:p w14:paraId="6DCC8FEF" w14:textId="435CDDDC" w:rsidR="00EE758C" w:rsidRDefault="00000000">
      <w:pPr>
        <w:pStyle w:val="Default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Address for posting </w:t>
      </w:r>
      <w:proofErr w:type="gramStart"/>
      <w:r>
        <w:rPr>
          <w:rFonts w:ascii="Verdana" w:hAnsi="Verdana"/>
          <w:b/>
          <w:bCs/>
          <w:sz w:val="16"/>
          <w:szCs w:val="16"/>
        </w:rPr>
        <w:t>results</w:t>
      </w:r>
      <w:r>
        <w:rPr>
          <w:rFonts w:ascii="Verdana" w:hAnsi="Verdana"/>
          <w:sz w:val="16"/>
          <w:szCs w:val="16"/>
        </w:rPr>
        <w:t>:…</w:t>
      </w:r>
      <w:proofErr w:type="gramEnd"/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sz w:val="16"/>
          <w:szCs w:val="16"/>
        </w:rPr>
        <w:t>Postcode</w:t>
      </w:r>
      <w:r>
        <w:rPr>
          <w:rFonts w:ascii="Verdana" w:hAnsi="Verdana"/>
          <w:sz w:val="16"/>
          <w:szCs w:val="16"/>
        </w:rPr>
        <w:t>……………………</w:t>
      </w:r>
    </w:p>
    <w:p w14:paraId="5BBAB0D8" w14:textId="77777777" w:rsidR="00EE758C" w:rsidRDefault="00EE758C">
      <w:pPr>
        <w:pStyle w:val="Default"/>
        <w:rPr>
          <w:rFonts w:ascii="Verdana" w:eastAsia="Verdana" w:hAnsi="Verdana" w:cs="Verdana"/>
          <w:b/>
          <w:bCs/>
          <w:sz w:val="18"/>
          <w:szCs w:val="18"/>
        </w:rPr>
      </w:pPr>
    </w:p>
    <w:p w14:paraId="241F3366" w14:textId="77777777" w:rsidR="00EE758C" w:rsidRDefault="00000000">
      <w:pPr>
        <w:pStyle w:val="Default"/>
        <w:rPr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CANDIDATES:</w:t>
      </w:r>
    </w:p>
    <w:tbl>
      <w:tblPr>
        <w:tblW w:w="1091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23"/>
        <w:gridCol w:w="518"/>
        <w:gridCol w:w="2333"/>
        <w:gridCol w:w="2204"/>
        <w:gridCol w:w="777"/>
        <w:gridCol w:w="829"/>
        <w:gridCol w:w="2831"/>
      </w:tblGrid>
      <w:tr w:rsidR="00EE758C" w14:paraId="5591955A" w14:textId="77777777" w:rsidTr="00CC0778">
        <w:trPr>
          <w:trHeight w:val="63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39D3B" w14:textId="77777777" w:rsidR="00EE758C" w:rsidRDefault="00000000">
            <w:pPr>
              <w:pStyle w:val="Default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Timing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3BDB9" w14:textId="39E286CB" w:rsidR="00EE758C" w:rsidRDefault="00000000">
            <w:pPr>
              <w:pStyle w:val="Default"/>
            </w:pPr>
            <w:r>
              <w:rPr>
                <w:b/>
                <w:bCs/>
              </w:rPr>
              <w:t>No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DD9E" w14:textId="77777777" w:rsidR="00CC0778" w:rsidRDefault="00000000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First Name </w:t>
            </w:r>
          </w:p>
          <w:p w14:paraId="37821B27" w14:textId="27872360" w:rsidR="00EE758C" w:rsidRDefault="00000000">
            <w:pPr>
              <w:pStyle w:val="Default"/>
            </w:pPr>
            <w:r>
              <w:rPr>
                <w:rFonts w:ascii="Verdana" w:hAnsi="Verdana"/>
                <w:sz w:val="16"/>
                <w:szCs w:val="16"/>
              </w:rPr>
              <w:t>(Block Letters)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D751C" w14:textId="77777777" w:rsidR="00CC0778" w:rsidRDefault="00000000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Surname </w:t>
            </w:r>
          </w:p>
          <w:p w14:paraId="155882CF" w14:textId="6696A24E" w:rsidR="00EE758C" w:rsidRDefault="00000000">
            <w:pPr>
              <w:pStyle w:val="Default"/>
            </w:pPr>
            <w:r>
              <w:rPr>
                <w:rFonts w:ascii="Verdana" w:hAnsi="Verdana"/>
                <w:sz w:val="16"/>
                <w:szCs w:val="16"/>
              </w:rPr>
              <w:t>(Block Letters)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EF84B" w14:textId="77777777" w:rsidR="00EE758C" w:rsidRDefault="00000000">
            <w:pPr>
              <w:pStyle w:val="Default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83ED3" w14:textId="77777777" w:rsidR="00EE758C" w:rsidRDefault="00000000">
            <w:pPr>
              <w:pStyle w:val="Default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Result</w:t>
            </w:r>
          </w:p>
          <w:p w14:paraId="217ED595" w14:textId="77777777" w:rsidR="00EE758C" w:rsidRDefault="00000000">
            <w:pPr>
              <w:pStyle w:val="Default"/>
            </w:pPr>
            <w:r>
              <w:rPr>
                <w:rFonts w:ascii="Verdana" w:hAnsi="Verdana"/>
                <w:sz w:val="14"/>
                <w:szCs w:val="14"/>
              </w:rPr>
              <w:t>(See key)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656" w:type="dxa"/>
              <w:bottom w:w="80" w:type="dxa"/>
              <w:right w:w="80" w:type="dxa"/>
            </w:tcMar>
            <w:vAlign w:val="center"/>
          </w:tcPr>
          <w:p w14:paraId="19D4800F" w14:textId="77777777" w:rsidR="00EE758C" w:rsidRDefault="00000000" w:rsidP="00CC0778">
            <w:pPr>
              <w:pStyle w:val="Heading2"/>
              <w:ind w:left="576" w:hanging="576"/>
            </w:pPr>
            <w:r>
              <w:t>Comment</w:t>
            </w:r>
          </w:p>
          <w:p w14:paraId="08418B81" w14:textId="77777777" w:rsidR="00EE758C" w:rsidRDefault="00000000" w:rsidP="00CC0778">
            <w:pPr>
              <w:pStyle w:val="Default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If failed/passed at different grade.</w:t>
            </w:r>
          </w:p>
        </w:tc>
      </w:tr>
      <w:tr w:rsidR="00EE758C" w14:paraId="6ADD2655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B6E18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64BD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6E38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1FBB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F040D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B4CA0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7712A" w14:textId="77777777" w:rsidR="00EE758C" w:rsidRDefault="00EE758C"/>
        </w:tc>
      </w:tr>
      <w:tr w:rsidR="00EE758C" w14:paraId="4139300B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46F0F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66BE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6E20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9911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0FA0B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3BCE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43670" w14:textId="77777777" w:rsidR="00EE758C" w:rsidRDefault="00EE758C"/>
        </w:tc>
      </w:tr>
      <w:tr w:rsidR="00EE758C" w14:paraId="1997C5CF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E92B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E1EC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09A2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38BC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05692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5E372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38666" w14:textId="77777777" w:rsidR="00EE758C" w:rsidRDefault="00EE758C"/>
        </w:tc>
      </w:tr>
      <w:tr w:rsidR="00EE758C" w14:paraId="2C14C546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4600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669DC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7DA23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59EA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E40BF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B7F3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BD9F2" w14:textId="77777777" w:rsidR="00EE758C" w:rsidRDefault="00EE758C"/>
        </w:tc>
      </w:tr>
      <w:tr w:rsidR="00EE758C" w14:paraId="53DE6885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D649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98FC7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964A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B7C49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C978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EF57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6A1EA" w14:textId="77777777" w:rsidR="00EE758C" w:rsidRDefault="00EE758C"/>
        </w:tc>
      </w:tr>
      <w:tr w:rsidR="00EE758C" w14:paraId="17DF1773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A058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0444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09CAA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F842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AEEE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A7B8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0DB8" w14:textId="77777777" w:rsidR="00EE758C" w:rsidRDefault="00EE758C"/>
        </w:tc>
      </w:tr>
      <w:tr w:rsidR="00EE758C" w14:paraId="51DC2A09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354D1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9BF0E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297D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BA376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ACACC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C15D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0CAAE" w14:textId="77777777" w:rsidR="00EE758C" w:rsidRDefault="00EE758C"/>
        </w:tc>
      </w:tr>
      <w:tr w:rsidR="00EE758C" w14:paraId="4A321CEE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82C9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1D35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38F9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5D34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8F4B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836BD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F2A8" w14:textId="77777777" w:rsidR="00EE758C" w:rsidRDefault="00EE758C"/>
        </w:tc>
      </w:tr>
      <w:tr w:rsidR="00EE758C" w14:paraId="38B8D66C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CA0B6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668B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C939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6AAB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0F97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FC3B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83E3E" w14:textId="77777777" w:rsidR="00EE758C" w:rsidRDefault="00EE758C"/>
        </w:tc>
      </w:tr>
      <w:tr w:rsidR="00EE758C" w14:paraId="27B0DEF6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B77D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1079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D888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CCCC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7D76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D90E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C8F9" w14:textId="77777777" w:rsidR="00EE758C" w:rsidRDefault="00EE758C"/>
        </w:tc>
      </w:tr>
      <w:tr w:rsidR="00EE758C" w14:paraId="7B7499CB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6496D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AE12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1A95A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C01C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A08D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2BC5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09CC" w14:textId="77777777" w:rsidR="00EE758C" w:rsidRDefault="00EE758C"/>
        </w:tc>
      </w:tr>
      <w:tr w:rsidR="00EE758C" w14:paraId="0C2C55C0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F3E9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1288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19990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FEF5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C814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1A79F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3816" w14:textId="77777777" w:rsidR="00EE758C" w:rsidRDefault="00EE758C"/>
        </w:tc>
      </w:tr>
      <w:tr w:rsidR="00EE758C" w14:paraId="401A618B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24B3E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D4E9B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7C48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5A62E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50C41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3CF69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D905" w14:textId="77777777" w:rsidR="00EE758C" w:rsidRDefault="00EE758C"/>
        </w:tc>
      </w:tr>
      <w:tr w:rsidR="00EE758C" w14:paraId="23384F39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EB56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D13EB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1D167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0447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09E8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FBB3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CC397" w14:textId="77777777" w:rsidR="00EE758C" w:rsidRDefault="00EE758C"/>
        </w:tc>
      </w:tr>
      <w:tr w:rsidR="00EE758C" w14:paraId="58931FEE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0F9B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753D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98D63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DBD7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AEE2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DD9B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646A" w14:textId="77777777" w:rsidR="00EE758C" w:rsidRDefault="00EE758C"/>
        </w:tc>
      </w:tr>
      <w:tr w:rsidR="00EE758C" w14:paraId="79BEDA58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DD1B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B2102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E3F83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7731D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CFF0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1111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87BB6" w14:textId="77777777" w:rsidR="00EE758C" w:rsidRDefault="00EE758C"/>
        </w:tc>
      </w:tr>
      <w:tr w:rsidR="00EE758C" w14:paraId="166A44D3" w14:textId="77777777" w:rsidTr="00CC0778">
        <w:trPr>
          <w:trHeight w:val="36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4B05" w14:textId="77777777" w:rsidR="00EE758C" w:rsidRDefault="00EE758C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CBC4" w14:textId="77777777" w:rsidR="00EE758C" w:rsidRDefault="00EE758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0CF2" w14:textId="77777777" w:rsidR="00EE758C" w:rsidRDefault="00EE758C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8BBC" w14:textId="77777777" w:rsidR="00EE758C" w:rsidRDefault="00EE758C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93C0" w14:textId="77777777" w:rsidR="00EE758C" w:rsidRDefault="00EE758C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E82B" w14:textId="77777777" w:rsidR="00EE758C" w:rsidRDefault="00EE758C"/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89509" w14:textId="77777777" w:rsidR="00EE758C" w:rsidRDefault="00EE758C"/>
        </w:tc>
      </w:tr>
    </w:tbl>
    <w:p w14:paraId="05DF223B" w14:textId="77777777" w:rsidR="00EE758C" w:rsidRDefault="00EE758C">
      <w:pPr>
        <w:pStyle w:val="Default"/>
        <w:widowControl w:val="0"/>
        <w:ind w:left="432" w:hanging="432"/>
        <w:rPr>
          <w:sz w:val="18"/>
          <w:szCs w:val="18"/>
        </w:rPr>
      </w:pPr>
    </w:p>
    <w:p w14:paraId="5C30E129" w14:textId="0273977C" w:rsidR="00EE758C" w:rsidRPr="00CC0778" w:rsidRDefault="00CC0778" w:rsidP="00CC0778">
      <w:pPr>
        <w:pStyle w:val="Default"/>
        <w:widowControl w:val="0"/>
        <w:ind w:left="324" w:hanging="324"/>
        <w:jc w:val="center"/>
        <w:rPr>
          <w:b/>
          <w:bCs/>
          <w:sz w:val="18"/>
          <w:szCs w:val="18"/>
        </w:rPr>
      </w:pPr>
      <w:r w:rsidRPr="00CC0778">
        <w:rPr>
          <w:b/>
          <w:bCs/>
        </w:rPr>
        <w:t>Please note: Numerical grades should only be disclosed to students undertaking Senior Grade 6 and above.</w:t>
      </w:r>
    </w:p>
    <w:p w14:paraId="5A3AD6C8" w14:textId="77777777" w:rsidR="00EE758C" w:rsidRDefault="00EE758C">
      <w:pPr>
        <w:pStyle w:val="Default"/>
        <w:widowControl w:val="0"/>
        <w:ind w:left="216" w:hanging="216"/>
        <w:rPr>
          <w:rFonts w:ascii="Verdana" w:eastAsia="Verdana" w:hAnsi="Verdana" w:cs="Verdana"/>
        </w:rPr>
      </w:pPr>
    </w:p>
    <w:p w14:paraId="1E4E9E49" w14:textId="77777777" w:rsidR="00EE758C" w:rsidRDefault="00EE758C">
      <w:pPr>
        <w:pStyle w:val="Default"/>
      </w:pPr>
    </w:p>
    <w:p w14:paraId="491B1203" w14:textId="77777777" w:rsidR="00EE758C" w:rsidRDefault="00000000">
      <w:pPr>
        <w:pStyle w:val="Default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>TOTALS: See reverse side – insert numbers next to appropriate grades examined only</w:t>
      </w:r>
    </w:p>
    <w:p w14:paraId="2E8EDF79" w14:textId="77777777" w:rsidR="00EE758C" w:rsidRDefault="00EE758C">
      <w:pPr>
        <w:pStyle w:val="Default"/>
        <w:rPr>
          <w:rFonts w:ascii="Verdana" w:eastAsia="Verdana" w:hAnsi="Verdana" w:cs="Verdana"/>
          <w:sz w:val="18"/>
          <w:szCs w:val="18"/>
        </w:rPr>
      </w:pPr>
    </w:p>
    <w:p w14:paraId="3A1FEB64" w14:textId="77777777" w:rsidR="00EE758C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6AC7DA4B" wp14:editId="100E5779">
                <wp:extent cx="3931921" cy="640081"/>
                <wp:effectExtent l="0" t="0" r="0" b="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1" cy="6400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16422A" w14:textId="77777777" w:rsidR="00EE758C" w:rsidRDefault="00000000">
                            <w:pPr>
                              <w:pStyle w:val="Label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69F95B" wp14:editId="308FE4B6">
                                  <wp:extent cx="3867278" cy="634874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7278" cy="6348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C7DA4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width:309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" filled="f" stroked="f" strokeweight="1pt">
                <v:stroke miterlimit="4"/>
                <v:textbox inset="0,0,0,0">
                  <w:txbxContent>
                    <w:p w14:paraId="3916422A" w14:textId="77777777" w:rsidR="00EE758C" w:rsidRDefault="00000000">
                      <w:pPr>
                        <w:pStyle w:val="Label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69F95B" wp14:editId="308FE4B6">
                            <wp:extent cx="3867278" cy="634874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7278" cy="6348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Verdana" w:hAnsi="Verdana"/>
          <w:sz w:val="18"/>
          <w:szCs w:val="18"/>
        </w:rPr>
        <w:t xml:space="preserve">   _____________________________</w:t>
      </w:r>
    </w:p>
    <w:p w14:paraId="75962B46" w14:textId="77777777" w:rsidR="00EE758C" w:rsidRDefault="00000000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Examiner’s Signature                     </w:t>
      </w:r>
    </w:p>
    <w:p w14:paraId="33CB7138" w14:textId="77777777" w:rsidR="00EE758C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DETAIL OF NUMBERS</w:t>
      </w:r>
    </w:p>
    <w:p w14:paraId="1EC3426B" w14:textId="77777777" w:rsidR="00EE758C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Please check that the codes (as found in the syllabus contents) are correct.</w:t>
      </w:r>
    </w:p>
    <w:p w14:paraId="43D7CAE1" w14:textId="77777777" w:rsidR="00EE758C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Fill in this form with the number of candidates who sat for each grade.</w:t>
      </w:r>
    </w:p>
    <w:p w14:paraId="2C96C3CC" w14:textId="77777777" w:rsidR="00EE758C" w:rsidRDefault="00EE758C">
      <w:pPr>
        <w:jc w:val="center"/>
        <w:rPr>
          <w:sz w:val="18"/>
          <w:szCs w:val="18"/>
        </w:rPr>
      </w:pPr>
    </w:p>
    <w:p w14:paraId="2EE22AE6" w14:textId="77777777" w:rsidR="00EE758C" w:rsidRDefault="00000000" w:rsidP="00E20BBB">
      <w:pPr>
        <w:pStyle w:val="Default"/>
        <w:ind w:firstLine="720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COMMUNICATION SYLLABUS +</w:t>
      </w:r>
    </w:p>
    <w:p w14:paraId="35947F77" w14:textId="77777777" w:rsidR="00EE758C" w:rsidRDefault="00000000" w:rsidP="00E20BBB">
      <w:pPr>
        <w:pStyle w:val="Default"/>
        <w:ind w:left="720"/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DIPLOMAS</w:t>
      </w:r>
    </w:p>
    <w:p w14:paraId="1CEABDC4" w14:textId="77777777" w:rsidR="00EE758C" w:rsidRDefault="00EE758C">
      <w:pPr>
        <w:pStyle w:val="Default"/>
        <w:rPr>
          <w:sz w:val="24"/>
          <w:szCs w:val="24"/>
        </w:rPr>
        <w:sectPr w:rsidR="00EE758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284" w:right="425" w:bottom="425" w:left="397" w:header="397" w:footer="147" w:gutter="0"/>
          <w:cols w:space="720"/>
        </w:sectPr>
      </w:pPr>
    </w:p>
    <w:tbl>
      <w:tblPr>
        <w:tblW w:w="4148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14"/>
        <w:gridCol w:w="1334"/>
      </w:tblGrid>
      <w:tr w:rsidR="00EE758C" w14:paraId="59EE7F27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ED141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Grade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AEA3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Total</w:t>
            </w:r>
          </w:p>
        </w:tc>
      </w:tr>
      <w:tr w:rsidR="00EE758C" w14:paraId="006B628E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D023" w14:textId="77777777" w:rsidR="00EE758C" w:rsidRDefault="00000000">
            <w:pPr>
              <w:pStyle w:val="Default"/>
            </w:pPr>
            <w:proofErr w:type="spellStart"/>
            <w:r>
              <w:t>JPre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DA7CE" w14:textId="77777777" w:rsidR="00EE758C" w:rsidRDefault="00EE758C"/>
        </w:tc>
      </w:tr>
      <w:tr w:rsidR="00EE758C" w14:paraId="5043AE70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09776" w14:textId="77777777" w:rsidR="00EE758C" w:rsidRDefault="00000000">
            <w:pPr>
              <w:pStyle w:val="Default"/>
            </w:pPr>
            <w:r>
              <w:t>J Intro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5459" w14:textId="77777777" w:rsidR="00EE758C" w:rsidRDefault="00EE758C"/>
        </w:tc>
      </w:tr>
      <w:tr w:rsidR="00EE758C" w14:paraId="575B5DE4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7E796" w14:textId="77777777" w:rsidR="00EE758C" w:rsidRDefault="00000000">
            <w:pPr>
              <w:pStyle w:val="Default"/>
            </w:pPr>
            <w:r>
              <w:t>J1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4AB9" w14:textId="77777777" w:rsidR="00EE758C" w:rsidRDefault="00EE758C"/>
        </w:tc>
      </w:tr>
      <w:tr w:rsidR="00EE758C" w14:paraId="0C2F162F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E6FE" w14:textId="77777777" w:rsidR="00EE758C" w:rsidRDefault="00000000">
            <w:pPr>
              <w:pStyle w:val="Default"/>
            </w:pPr>
            <w:r>
              <w:t>J2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37F14" w14:textId="77777777" w:rsidR="00EE758C" w:rsidRDefault="00EE758C"/>
        </w:tc>
      </w:tr>
      <w:tr w:rsidR="00EE758C" w14:paraId="520B46B0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BC7B" w14:textId="77777777" w:rsidR="00EE758C" w:rsidRDefault="00000000">
            <w:pPr>
              <w:pStyle w:val="Default"/>
            </w:pPr>
            <w:r>
              <w:t>J3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55F07" w14:textId="77777777" w:rsidR="00EE758C" w:rsidRDefault="00EE758C"/>
        </w:tc>
      </w:tr>
      <w:tr w:rsidR="00EE758C" w14:paraId="577BCCA2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C227" w14:textId="77777777" w:rsidR="00EE758C" w:rsidRDefault="00000000">
            <w:pPr>
              <w:pStyle w:val="Default"/>
            </w:pPr>
            <w:r>
              <w:t>J4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2171" w14:textId="77777777" w:rsidR="00EE758C" w:rsidRDefault="00EE758C"/>
        </w:tc>
      </w:tr>
      <w:tr w:rsidR="00EE758C" w14:paraId="31F26B4E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41DC" w14:textId="77777777" w:rsidR="00EE758C" w:rsidRDefault="00000000">
            <w:pPr>
              <w:pStyle w:val="Default"/>
            </w:pPr>
            <w:r>
              <w:t>JGCC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7B0D" w14:textId="77777777" w:rsidR="00EE758C" w:rsidRDefault="00EE758C"/>
        </w:tc>
      </w:tr>
      <w:tr w:rsidR="00EE758C" w14:paraId="0C72296A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510C" w14:textId="77777777" w:rsidR="00EE758C" w:rsidRDefault="00000000">
            <w:pPr>
              <w:pStyle w:val="Default"/>
            </w:pPr>
            <w:r>
              <w:t>S1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11EAA" w14:textId="77777777" w:rsidR="00EE758C" w:rsidRDefault="00EE758C"/>
        </w:tc>
      </w:tr>
      <w:tr w:rsidR="00EE758C" w14:paraId="2E1F37CB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9031" w14:textId="77777777" w:rsidR="00EE758C" w:rsidRDefault="00000000">
            <w:pPr>
              <w:pStyle w:val="Default"/>
            </w:pPr>
            <w:r>
              <w:t>S2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7629E" w14:textId="77777777" w:rsidR="00EE758C" w:rsidRDefault="00EE758C"/>
        </w:tc>
      </w:tr>
      <w:tr w:rsidR="00EE758C" w14:paraId="30C1D6FA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2BE7" w14:textId="77777777" w:rsidR="00EE758C" w:rsidRDefault="00000000">
            <w:pPr>
              <w:pStyle w:val="Default"/>
            </w:pPr>
            <w:r>
              <w:t>S3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2FDC" w14:textId="77777777" w:rsidR="00EE758C" w:rsidRDefault="00EE758C"/>
        </w:tc>
      </w:tr>
      <w:tr w:rsidR="00EE758C" w14:paraId="168E661A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0F64F" w14:textId="77777777" w:rsidR="00EE758C" w:rsidRDefault="00000000">
            <w:pPr>
              <w:pStyle w:val="Default"/>
            </w:pPr>
            <w:r>
              <w:t>S4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0518" w14:textId="77777777" w:rsidR="00EE758C" w:rsidRDefault="00EE758C"/>
        </w:tc>
      </w:tr>
      <w:tr w:rsidR="00EE758C" w14:paraId="3F05B305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FBB00" w14:textId="77777777" w:rsidR="00EE758C" w:rsidRDefault="00000000">
            <w:pPr>
              <w:pStyle w:val="Default"/>
            </w:pPr>
            <w:r>
              <w:t>S5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DABF" w14:textId="77777777" w:rsidR="00EE758C" w:rsidRDefault="00EE758C"/>
        </w:tc>
      </w:tr>
      <w:tr w:rsidR="00EE758C" w14:paraId="2EDD78D2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1944B" w14:textId="77777777" w:rsidR="00EE758C" w:rsidRDefault="00000000">
            <w:pPr>
              <w:pStyle w:val="Default"/>
            </w:pPr>
            <w:r>
              <w:t>S6 Practical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2D40B" w14:textId="77777777" w:rsidR="00EE758C" w:rsidRDefault="00EE758C"/>
        </w:tc>
      </w:tr>
      <w:tr w:rsidR="00EE758C" w14:paraId="1C0FF0FA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ED6E" w14:textId="77777777" w:rsidR="00EE758C" w:rsidRDefault="00000000">
            <w:pPr>
              <w:pStyle w:val="Default"/>
            </w:pPr>
            <w:r>
              <w:t>S6 Written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3FF8" w14:textId="77777777" w:rsidR="00EE758C" w:rsidRDefault="00EE758C"/>
        </w:tc>
      </w:tr>
      <w:tr w:rsidR="00EE758C" w14:paraId="7BEBBAB5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6AA2" w14:textId="77777777" w:rsidR="00EE758C" w:rsidRDefault="00000000">
            <w:pPr>
              <w:pStyle w:val="Default"/>
            </w:pPr>
            <w:r>
              <w:t>S7 Practical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8B16" w14:textId="77777777" w:rsidR="00EE758C" w:rsidRDefault="00EE758C"/>
        </w:tc>
      </w:tr>
      <w:tr w:rsidR="00EE758C" w14:paraId="752E16B5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AB4A" w14:textId="77777777" w:rsidR="00EE758C" w:rsidRDefault="00000000">
            <w:pPr>
              <w:pStyle w:val="Default"/>
            </w:pPr>
            <w:r>
              <w:t>S7 Written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60157" w14:textId="77777777" w:rsidR="00EE758C" w:rsidRDefault="00EE758C"/>
        </w:tc>
      </w:tr>
      <w:tr w:rsidR="00EE758C" w14:paraId="0B5BECC3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A0F20" w14:textId="77777777" w:rsidR="00EE758C" w:rsidRDefault="00000000">
            <w:pPr>
              <w:pStyle w:val="Default"/>
            </w:pPr>
            <w:r>
              <w:t>S8 Practical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EB5B" w14:textId="77777777" w:rsidR="00EE758C" w:rsidRDefault="00EE758C"/>
        </w:tc>
      </w:tr>
      <w:tr w:rsidR="00EE758C" w14:paraId="3F68B4B7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9B20" w14:textId="77777777" w:rsidR="00EE758C" w:rsidRDefault="00000000">
            <w:pPr>
              <w:pStyle w:val="Default"/>
            </w:pPr>
            <w:r>
              <w:t>S8 Written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13DD" w14:textId="77777777" w:rsidR="00EE758C" w:rsidRDefault="00EE758C"/>
        </w:tc>
      </w:tr>
      <w:tr w:rsidR="00EE758C" w14:paraId="1E314476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A97F" w14:textId="77777777" w:rsidR="00EE758C" w:rsidRDefault="00000000">
            <w:pPr>
              <w:pStyle w:val="Default"/>
            </w:pPr>
            <w:r>
              <w:t>SGCC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3EE2" w14:textId="77777777" w:rsidR="00EE758C" w:rsidRDefault="00EE758C"/>
        </w:tc>
      </w:tr>
      <w:tr w:rsidR="00EE758C" w14:paraId="5E19FAF2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C2CF8" w14:textId="77777777" w:rsidR="00EE758C" w:rsidRDefault="00000000">
            <w:pPr>
              <w:pStyle w:val="Default"/>
            </w:pPr>
            <w:r>
              <w:t>Progress 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1895" w14:textId="77777777" w:rsidR="00EE758C" w:rsidRDefault="00EE758C"/>
        </w:tc>
      </w:tr>
      <w:tr w:rsidR="00EE758C" w14:paraId="2F383238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088E" w14:textId="77777777" w:rsidR="00EE758C" w:rsidRDefault="00000000">
            <w:pPr>
              <w:pStyle w:val="Default"/>
            </w:pPr>
            <w:r>
              <w:t>CS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05FA" w14:textId="77777777" w:rsidR="00EE758C" w:rsidRDefault="00EE758C"/>
        </w:tc>
      </w:tr>
      <w:tr w:rsidR="00EE758C" w14:paraId="1FBE28B7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657D" w14:textId="77777777" w:rsidR="00EE758C" w:rsidRDefault="00000000">
            <w:pPr>
              <w:pStyle w:val="Default"/>
            </w:pPr>
            <w:r>
              <w:t>COC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12966" w14:textId="77777777" w:rsidR="00EE758C" w:rsidRDefault="00EE758C"/>
        </w:tc>
      </w:tr>
      <w:tr w:rsidR="00EE758C" w14:paraId="3BA4EDC7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B54B" w14:textId="77777777" w:rsidR="00EE758C" w:rsidRDefault="00000000">
            <w:pPr>
              <w:pStyle w:val="Default"/>
            </w:pPr>
            <w:r>
              <w:t>CCC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DCA9" w14:textId="77777777" w:rsidR="00EE758C" w:rsidRDefault="00EE758C"/>
        </w:tc>
      </w:tr>
      <w:tr w:rsidR="00EE758C" w14:paraId="1FABE42B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2AF7A" w14:textId="77777777" w:rsidR="00EE758C" w:rsidRDefault="00000000">
            <w:pPr>
              <w:pStyle w:val="Default"/>
            </w:pPr>
            <w:r>
              <w:t>SCA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C066" w14:textId="77777777" w:rsidR="00EE758C" w:rsidRDefault="00EE758C"/>
        </w:tc>
      </w:tr>
      <w:tr w:rsidR="00EE758C" w14:paraId="349BE585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1AAB" w14:textId="77777777" w:rsidR="00EE758C" w:rsidRDefault="00000000">
            <w:pPr>
              <w:pStyle w:val="Default"/>
            </w:pPr>
            <w:r>
              <w:t>Intro PC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CBD1" w14:textId="77777777" w:rsidR="00EE758C" w:rsidRDefault="00EE758C"/>
        </w:tc>
      </w:tr>
      <w:tr w:rsidR="00EE758C" w14:paraId="7550033B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FBED" w14:textId="77777777" w:rsidR="00EE758C" w:rsidRDefault="00000000">
            <w:pPr>
              <w:pStyle w:val="Default"/>
            </w:pPr>
            <w:r>
              <w:t>JPC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A06C" w14:textId="77777777" w:rsidR="00EE758C" w:rsidRDefault="00EE758C"/>
        </w:tc>
      </w:tr>
      <w:tr w:rsidR="00EE758C" w14:paraId="7DF68A71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8F0E3" w14:textId="77777777" w:rsidR="00EE758C" w:rsidRDefault="00000000">
            <w:pPr>
              <w:pStyle w:val="Default"/>
            </w:pPr>
            <w:r>
              <w:t>Inter PC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DF116" w14:textId="77777777" w:rsidR="00EE758C" w:rsidRDefault="00EE758C"/>
        </w:tc>
      </w:tr>
      <w:tr w:rsidR="00EE758C" w14:paraId="779A2469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0CC1" w14:textId="77777777" w:rsidR="00EE758C" w:rsidRDefault="00000000">
            <w:pPr>
              <w:pStyle w:val="Default"/>
            </w:pPr>
            <w:r>
              <w:t>SPC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441F" w14:textId="77777777" w:rsidR="00EE758C" w:rsidRDefault="00EE758C"/>
        </w:tc>
      </w:tr>
      <w:tr w:rsidR="00EE758C" w14:paraId="7422E32E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D776" w14:textId="77777777" w:rsidR="00EE758C" w:rsidRDefault="00000000">
            <w:pPr>
              <w:pStyle w:val="Default"/>
            </w:pPr>
            <w:r>
              <w:t>Cert Comm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DCBDE" w14:textId="77777777" w:rsidR="00EE758C" w:rsidRDefault="00EE758C"/>
        </w:tc>
      </w:tr>
      <w:tr w:rsidR="00EE758C" w14:paraId="3C99C645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4C40" w14:textId="77777777" w:rsidR="00EE758C" w:rsidRDefault="00000000">
            <w:pPr>
              <w:pStyle w:val="Default"/>
            </w:pPr>
            <w:r>
              <w:t>Dip Comm Practical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42CDC" w14:textId="77777777" w:rsidR="00EE758C" w:rsidRDefault="00EE758C"/>
        </w:tc>
      </w:tr>
      <w:tr w:rsidR="00EE758C" w14:paraId="1FD84436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81071" w14:textId="77777777" w:rsidR="00EE758C" w:rsidRDefault="00000000">
            <w:pPr>
              <w:pStyle w:val="Default"/>
            </w:pPr>
            <w:r>
              <w:t>Dip Comm Written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B4EA" w14:textId="77777777" w:rsidR="00EE758C" w:rsidRDefault="00EE758C"/>
        </w:tc>
      </w:tr>
      <w:tr w:rsidR="00EE758C" w14:paraId="4786D10C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D7EDE" w14:textId="77777777" w:rsidR="00EE758C" w:rsidRDefault="00000000">
            <w:pPr>
              <w:pStyle w:val="Default"/>
            </w:pPr>
            <w:r>
              <w:t>Dip ASCA Practical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8EDC7" w14:textId="77777777" w:rsidR="00EE758C" w:rsidRDefault="00EE758C"/>
        </w:tc>
      </w:tr>
      <w:tr w:rsidR="00EE758C" w14:paraId="01CA494A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869D" w14:textId="77777777" w:rsidR="00EE758C" w:rsidRDefault="00000000">
            <w:pPr>
              <w:pStyle w:val="Default"/>
            </w:pPr>
            <w:r>
              <w:t>Dip ASCA Written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EF2ED" w14:textId="77777777" w:rsidR="00EE758C" w:rsidRDefault="00EE758C"/>
        </w:tc>
      </w:tr>
      <w:tr w:rsidR="00EE758C" w14:paraId="2D81DDF1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A5188" w14:textId="77777777" w:rsidR="00EE758C" w:rsidRDefault="00000000">
            <w:pPr>
              <w:pStyle w:val="Default"/>
            </w:pPr>
            <w:r>
              <w:t>MT Dip Practical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AA59" w14:textId="77777777" w:rsidR="00EE758C" w:rsidRDefault="00EE758C"/>
        </w:tc>
      </w:tr>
      <w:tr w:rsidR="00EE758C" w14:paraId="6EB0BFB6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3692" w14:textId="77777777" w:rsidR="00EE758C" w:rsidRDefault="00000000">
            <w:pPr>
              <w:pStyle w:val="Default"/>
            </w:pPr>
            <w:r>
              <w:t>MT Dip Written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67EF1" w14:textId="77777777" w:rsidR="00EE758C" w:rsidRDefault="00EE758C"/>
        </w:tc>
      </w:tr>
      <w:tr w:rsidR="00EE758C" w14:paraId="4343A4B6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792FF" w14:textId="77777777" w:rsidR="00EE758C" w:rsidRDefault="00000000">
            <w:pPr>
              <w:pStyle w:val="Default"/>
            </w:pPr>
            <w:r>
              <w:t>Dip Perf Practical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EE713" w14:textId="77777777" w:rsidR="00EE758C" w:rsidRDefault="00EE758C"/>
        </w:tc>
      </w:tr>
      <w:tr w:rsidR="00EE758C" w14:paraId="180EE32C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A7AC" w14:textId="77777777" w:rsidR="00EE758C" w:rsidRDefault="00000000">
            <w:pPr>
              <w:pStyle w:val="Default"/>
            </w:pPr>
            <w:r>
              <w:t>Dip Perf Written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724E4" w14:textId="77777777" w:rsidR="00EE758C" w:rsidRDefault="00EE758C"/>
        </w:tc>
      </w:tr>
      <w:tr w:rsidR="00EE758C" w14:paraId="3FD79E2A" w14:textId="77777777" w:rsidTr="00E20BBB">
        <w:trPr>
          <w:trHeight w:val="1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C623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Total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6D435" w14:textId="77777777" w:rsidR="00EE758C" w:rsidRDefault="00EE758C"/>
        </w:tc>
      </w:tr>
    </w:tbl>
    <w:p w14:paraId="4DDB91D7" w14:textId="77777777" w:rsidR="00EE758C" w:rsidRDefault="00EE758C">
      <w:pPr>
        <w:pStyle w:val="Default"/>
        <w:widowControl w:val="0"/>
        <w:ind w:left="432" w:hanging="432"/>
        <w:rPr>
          <w:sz w:val="24"/>
          <w:szCs w:val="24"/>
        </w:rPr>
      </w:pPr>
    </w:p>
    <w:p w14:paraId="1FDCCBCB" w14:textId="77777777" w:rsidR="00EE758C" w:rsidRDefault="00000000" w:rsidP="00AD5B8C">
      <w:pPr>
        <w:pStyle w:val="Default"/>
        <w:ind w:firstLine="720"/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PERFORMANCE SYLLABUS</w:t>
      </w:r>
    </w:p>
    <w:tbl>
      <w:tblPr>
        <w:tblW w:w="3898" w:type="dxa"/>
        <w:tblInd w:w="6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3"/>
        <w:gridCol w:w="1325"/>
      </w:tblGrid>
      <w:tr w:rsidR="00EE758C" w14:paraId="0115BAFA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2EFE7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Grade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A63DB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Total</w:t>
            </w:r>
          </w:p>
        </w:tc>
      </w:tr>
      <w:tr w:rsidR="00EE758C" w14:paraId="1E51E591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CA4F" w14:textId="77777777" w:rsidR="00EE758C" w:rsidRDefault="00000000">
            <w:pPr>
              <w:pStyle w:val="Default"/>
            </w:pPr>
            <w:r>
              <w:t>IJPD Pre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091A" w14:textId="77777777" w:rsidR="00EE758C" w:rsidRDefault="00EE758C"/>
        </w:tc>
      </w:tr>
      <w:tr w:rsidR="00EE758C" w14:paraId="2D12E5E5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AB37" w14:textId="77777777" w:rsidR="00EE758C" w:rsidRDefault="00000000">
            <w:pPr>
              <w:pStyle w:val="Default"/>
            </w:pPr>
            <w:r>
              <w:t>IJPD Intro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3805" w14:textId="77777777" w:rsidR="00EE758C" w:rsidRDefault="00EE758C"/>
        </w:tc>
      </w:tr>
      <w:tr w:rsidR="00EE758C" w14:paraId="0C02040D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4002" w14:textId="77777777" w:rsidR="00EE758C" w:rsidRDefault="00000000">
            <w:pPr>
              <w:pStyle w:val="Default"/>
            </w:pPr>
            <w:r>
              <w:t>IJPD1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60F3" w14:textId="77777777" w:rsidR="00EE758C" w:rsidRDefault="00EE758C"/>
        </w:tc>
      </w:tr>
      <w:tr w:rsidR="00EE758C" w14:paraId="67934966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1BEC" w14:textId="77777777" w:rsidR="00EE758C" w:rsidRDefault="00000000">
            <w:pPr>
              <w:pStyle w:val="Default"/>
            </w:pPr>
            <w:r>
              <w:t>IJPD2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053B" w14:textId="77777777" w:rsidR="00EE758C" w:rsidRDefault="00EE758C"/>
        </w:tc>
      </w:tr>
      <w:tr w:rsidR="00EE758C" w14:paraId="7DB8255C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CB44" w14:textId="77777777" w:rsidR="00EE758C" w:rsidRDefault="00000000">
            <w:pPr>
              <w:pStyle w:val="Default"/>
            </w:pPr>
            <w:r>
              <w:t>IJPD3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A7D3" w14:textId="77777777" w:rsidR="00EE758C" w:rsidRDefault="00EE758C"/>
        </w:tc>
      </w:tr>
      <w:tr w:rsidR="00EE758C" w14:paraId="21D11201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4737" w14:textId="77777777" w:rsidR="00EE758C" w:rsidRDefault="00000000">
            <w:pPr>
              <w:pStyle w:val="Default"/>
            </w:pPr>
            <w:r>
              <w:t>IJPD4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EC825" w14:textId="77777777" w:rsidR="00EE758C" w:rsidRDefault="00EE758C"/>
        </w:tc>
      </w:tr>
      <w:tr w:rsidR="00EE758C" w14:paraId="73C27AC7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6CAE" w14:textId="77777777" w:rsidR="00EE758C" w:rsidRDefault="00000000">
            <w:pPr>
              <w:pStyle w:val="Default"/>
            </w:pPr>
            <w:r>
              <w:t>JGPD Pre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23185" w14:textId="77777777" w:rsidR="00EE758C" w:rsidRDefault="00EE758C"/>
        </w:tc>
      </w:tr>
      <w:tr w:rsidR="00EE758C" w14:paraId="6490DDBF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D1EBB" w14:textId="77777777" w:rsidR="00EE758C" w:rsidRDefault="00000000">
            <w:pPr>
              <w:pStyle w:val="Default"/>
            </w:pPr>
            <w:r>
              <w:t>JGPD Intro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097EA" w14:textId="77777777" w:rsidR="00EE758C" w:rsidRDefault="00EE758C"/>
        </w:tc>
      </w:tr>
      <w:tr w:rsidR="00EE758C" w14:paraId="41859185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7DE40" w14:textId="77777777" w:rsidR="00EE758C" w:rsidRDefault="00000000">
            <w:pPr>
              <w:pStyle w:val="Default"/>
            </w:pPr>
            <w:r>
              <w:t>JGPD1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60C5F" w14:textId="77777777" w:rsidR="00EE758C" w:rsidRDefault="00EE758C"/>
        </w:tc>
      </w:tr>
      <w:tr w:rsidR="00EE758C" w14:paraId="2195859A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C82A5" w14:textId="77777777" w:rsidR="00EE758C" w:rsidRDefault="00000000">
            <w:pPr>
              <w:pStyle w:val="Default"/>
            </w:pPr>
            <w:r>
              <w:t>JGPD2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B9ED" w14:textId="77777777" w:rsidR="00EE758C" w:rsidRDefault="00EE758C"/>
        </w:tc>
      </w:tr>
      <w:tr w:rsidR="00EE758C" w14:paraId="69A4D632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29E2" w14:textId="77777777" w:rsidR="00EE758C" w:rsidRDefault="00000000">
            <w:pPr>
              <w:pStyle w:val="Default"/>
            </w:pPr>
            <w:r>
              <w:t>JGPD3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7AC6" w14:textId="77777777" w:rsidR="00EE758C" w:rsidRDefault="00EE758C"/>
        </w:tc>
      </w:tr>
      <w:tr w:rsidR="00EE758C" w14:paraId="31E33133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2356" w14:textId="77777777" w:rsidR="00EE758C" w:rsidRDefault="00000000">
            <w:pPr>
              <w:pStyle w:val="Default"/>
            </w:pPr>
            <w:r>
              <w:t>JGPD4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A9F04" w14:textId="77777777" w:rsidR="00EE758C" w:rsidRDefault="00EE758C"/>
        </w:tc>
      </w:tr>
      <w:tr w:rsidR="00EE758C" w14:paraId="3593955A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35B6" w14:textId="77777777" w:rsidR="00EE758C" w:rsidRDefault="00000000">
            <w:pPr>
              <w:pStyle w:val="Default"/>
            </w:pPr>
            <w:r>
              <w:t>ISPD1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6C31" w14:textId="77777777" w:rsidR="00EE758C" w:rsidRDefault="00EE758C"/>
        </w:tc>
      </w:tr>
      <w:tr w:rsidR="00EE758C" w14:paraId="6026F529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79C7" w14:textId="77777777" w:rsidR="00EE758C" w:rsidRDefault="00000000">
            <w:pPr>
              <w:pStyle w:val="Default"/>
            </w:pPr>
            <w:r>
              <w:t>ISPD2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D091" w14:textId="77777777" w:rsidR="00EE758C" w:rsidRDefault="00EE758C"/>
        </w:tc>
      </w:tr>
      <w:tr w:rsidR="00EE758C" w14:paraId="6FDE1207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FF5C" w14:textId="77777777" w:rsidR="00EE758C" w:rsidRDefault="00000000">
            <w:pPr>
              <w:pStyle w:val="Default"/>
            </w:pPr>
            <w:r>
              <w:t>ISPD3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419D" w14:textId="77777777" w:rsidR="00EE758C" w:rsidRDefault="00EE758C"/>
        </w:tc>
      </w:tr>
      <w:tr w:rsidR="00EE758C" w14:paraId="2AAD5764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8942" w14:textId="77777777" w:rsidR="00EE758C" w:rsidRDefault="00000000">
            <w:pPr>
              <w:pStyle w:val="Default"/>
            </w:pPr>
            <w:r>
              <w:t>ISPD4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866A" w14:textId="77777777" w:rsidR="00EE758C" w:rsidRDefault="00EE758C"/>
        </w:tc>
      </w:tr>
      <w:tr w:rsidR="00EE758C" w14:paraId="3795940A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6AB9" w14:textId="77777777" w:rsidR="00EE758C" w:rsidRDefault="00000000">
            <w:pPr>
              <w:pStyle w:val="Default"/>
            </w:pPr>
            <w:r>
              <w:t>ISPD5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1B69" w14:textId="77777777" w:rsidR="00EE758C" w:rsidRDefault="00EE758C"/>
        </w:tc>
      </w:tr>
      <w:tr w:rsidR="00EE758C" w14:paraId="342C3DC1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1815" w14:textId="77777777" w:rsidR="00EE758C" w:rsidRDefault="00000000">
            <w:pPr>
              <w:pStyle w:val="Default"/>
            </w:pPr>
            <w:r>
              <w:t>ISPD6 Practical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85F2" w14:textId="77777777" w:rsidR="00EE758C" w:rsidRDefault="00EE758C"/>
        </w:tc>
      </w:tr>
      <w:tr w:rsidR="00EE758C" w14:paraId="12EED144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D6BC" w14:textId="77777777" w:rsidR="00EE758C" w:rsidRDefault="00000000">
            <w:pPr>
              <w:pStyle w:val="Default"/>
            </w:pPr>
            <w:r>
              <w:t>ISPD6 Written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FAA23" w14:textId="77777777" w:rsidR="00EE758C" w:rsidRDefault="00EE758C"/>
        </w:tc>
      </w:tr>
      <w:tr w:rsidR="00EE758C" w14:paraId="01A9974F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EDB4B" w14:textId="77777777" w:rsidR="00EE758C" w:rsidRDefault="00000000">
            <w:pPr>
              <w:pStyle w:val="Default"/>
            </w:pPr>
            <w:r>
              <w:t>ISPD7 Practical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B1EC" w14:textId="77777777" w:rsidR="00EE758C" w:rsidRDefault="00EE758C"/>
        </w:tc>
      </w:tr>
      <w:tr w:rsidR="00EE758C" w14:paraId="1E057285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E6CD1" w14:textId="77777777" w:rsidR="00EE758C" w:rsidRDefault="00000000">
            <w:pPr>
              <w:pStyle w:val="Default"/>
            </w:pPr>
            <w:r>
              <w:t>ISPD7 Written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73D4" w14:textId="77777777" w:rsidR="00EE758C" w:rsidRDefault="00EE758C"/>
        </w:tc>
      </w:tr>
      <w:tr w:rsidR="00EE758C" w14:paraId="08BD4326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1E60" w14:textId="77777777" w:rsidR="00EE758C" w:rsidRDefault="00000000">
            <w:pPr>
              <w:pStyle w:val="Default"/>
            </w:pPr>
            <w:r>
              <w:t>ISPD8 Practical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51C58" w14:textId="77777777" w:rsidR="00EE758C" w:rsidRDefault="00EE758C"/>
        </w:tc>
      </w:tr>
      <w:tr w:rsidR="00EE758C" w14:paraId="1ADC2EA1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5C0ED" w14:textId="77777777" w:rsidR="00EE758C" w:rsidRDefault="00000000">
            <w:pPr>
              <w:pStyle w:val="Default"/>
            </w:pPr>
            <w:r>
              <w:t>ISPD8 Written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1FCF" w14:textId="77777777" w:rsidR="00EE758C" w:rsidRDefault="00EE758C"/>
        </w:tc>
      </w:tr>
      <w:tr w:rsidR="00EE758C" w14:paraId="076457DD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59595" w14:textId="77777777" w:rsidR="00EE758C" w:rsidRDefault="00000000">
            <w:pPr>
              <w:pStyle w:val="Default"/>
            </w:pPr>
            <w:r>
              <w:t>SGPD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265B" w14:textId="77777777" w:rsidR="00EE758C" w:rsidRDefault="00EE758C"/>
        </w:tc>
      </w:tr>
      <w:tr w:rsidR="00EE758C" w14:paraId="13CA952D" w14:textId="77777777" w:rsidTr="00E20BBB">
        <w:trPr>
          <w:trHeight w:val="2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74DB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Total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B88C" w14:textId="77777777" w:rsidR="00EE758C" w:rsidRDefault="00EE758C"/>
        </w:tc>
      </w:tr>
    </w:tbl>
    <w:p w14:paraId="5DC9894E" w14:textId="77777777" w:rsidR="00EE758C" w:rsidRDefault="00EE758C">
      <w:pPr>
        <w:pStyle w:val="Default"/>
        <w:widowControl w:val="0"/>
        <w:ind w:left="546" w:hanging="546"/>
        <w:rPr>
          <w:sz w:val="24"/>
          <w:szCs w:val="24"/>
        </w:rPr>
      </w:pPr>
    </w:p>
    <w:p w14:paraId="17A56AC0" w14:textId="77777777" w:rsidR="00EE758C" w:rsidRDefault="00EE758C">
      <w:pPr>
        <w:pStyle w:val="Default"/>
        <w:widowControl w:val="0"/>
        <w:ind w:left="438" w:hanging="438"/>
        <w:rPr>
          <w:sz w:val="24"/>
          <w:szCs w:val="24"/>
        </w:rPr>
      </w:pPr>
    </w:p>
    <w:p w14:paraId="3FFD136E" w14:textId="77777777" w:rsidR="00EE758C" w:rsidRDefault="00EE758C">
      <w:pPr>
        <w:pStyle w:val="Default"/>
        <w:widowControl w:val="0"/>
        <w:ind w:left="330" w:hanging="330"/>
        <w:rPr>
          <w:sz w:val="24"/>
          <w:szCs w:val="24"/>
        </w:rPr>
      </w:pPr>
    </w:p>
    <w:p w14:paraId="6ADF27F8" w14:textId="77777777" w:rsidR="00EE758C" w:rsidRDefault="00EE758C">
      <w:pPr>
        <w:pStyle w:val="Default"/>
        <w:widowControl w:val="0"/>
        <w:ind w:left="222" w:hanging="222"/>
        <w:rPr>
          <w:sz w:val="24"/>
          <w:szCs w:val="24"/>
        </w:rPr>
      </w:pPr>
    </w:p>
    <w:p w14:paraId="78217B3B" w14:textId="77777777" w:rsidR="00EE758C" w:rsidRDefault="00000000" w:rsidP="00E20BBB">
      <w:pPr>
        <w:pStyle w:val="Default"/>
        <w:ind w:firstLine="720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MUSICAL THEATRE SYLLABUS</w:t>
      </w:r>
    </w:p>
    <w:tbl>
      <w:tblPr>
        <w:tblW w:w="4405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88"/>
        <w:gridCol w:w="1417"/>
      </w:tblGrid>
      <w:tr w:rsidR="00EE758C" w14:paraId="4701BD32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18C7B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Grade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722DF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Total</w:t>
            </w:r>
          </w:p>
        </w:tc>
      </w:tr>
      <w:tr w:rsidR="00EE758C" w14:paraId="5AB887FA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0E7E" w14:textId="77777777" w:rsidR="00EE758C" w:rsidRDefault="00000000">
            <w:pPr>
              <w:pStyle w:val="Default"/>
            </w:pPr>
            <w:proofErr w:type="spellStart"/>
            <w:r>
              <w:t>MTJPre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BDC3" w14:textId="77777777" w:rsidR="00EE758C" w:rsidRDefault="00EE758C"/>
        </w:tc>
      </w:tr>
      <w:tr w:rsidR="00EE758C" w14:paraId="6322AA2A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6D1D" w14:textId="77777777" w:rsidR="00EE758C" w:rsidRDefault="00000000">
            <w:pPr>
              <w:pStyle w:val="Default"/>
            </w:pPr>
            <w:proofErr w:type="spellStart"/>
            <w:r>
              <w:t>MTIntro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F5EF" w14:textId="77777777" w:rsidR="00EE758C" w:rsidRDefault="00EE758C"/>
        </w:tc>
      </w:tr>
      <w:tr w:rsidR="00EE758C" w14:paraId="0F1F21DE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ED04" w14:textId="77777777" w:rsidR="00EE758C" w:rsidRDefault="00000000">
            <w:pPr>
              <w:pStyle w:val="Default"/>
            </w:pPr>
            <w:r>
              <w:t>MTJ1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F918A" w14:textId="77777777" w:rsidR="00EE758C" w:rsidRDefault="00EE758C"/>
        </w:tc>
      </w:tr>
      <w:tr w:rsidR="00EE758C" w14:paraId="0F62E8C3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071C" w14:textId="77777777" w:rsidR="00EE758C" w:rsidRDefault="00000000">
            <w:pPr>
              <w:pStyle w:val="Default"/>
            </w:pPr>
            <w:r>
              <w:t>MTJ2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7F42" w14:textId="77777777" w:rsidR="00EE758C" w:rsidRDefault="00EE758C"/>
        </w:tc>
      </w:tr>
      <w:tr w:rsidR="00EE758C" w14:paraId="589B1D2D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35E3" w14:textId="77777777" w:rsidR="00EE758C" w:rsidRDefault="00000000">
            <w:pPr>
              <w:pStyle w:val="Default"/>
            </w:pPr>
            <w:r>
              <w:t>MTJ3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83661" w14:textId="77777777" w:rsidR="00EE758C" w:rsidRDefault="00EE758C"/>
        </w:tc>
      </w:tr>
      <w:tr w:rsidR="00EE758C" w14:paraId="52515D07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1D71" w14:textId="77777777" w:rsidR="00EE758C" w:rsidRDefault="00000000">
            <w:pPr>
              <w:pStyle w:val="Default"/>
            </w:pPr>
            <w:r>
              <w:t>MTJ4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4694" w14:textId="77777777" w:rsidR="00EE758C" w:rsidRDefault="00EE758C"/>
        </w:tc>
      </w:tr>
      <w:tr w:rsidR="00EE758C" w14:paraId="0E9FDD20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AB767" w14:textId="77777777" w:rsidR="00EE758C" w:rsidRDefault="00000000">
            <w:pPr>
              <w:pStyle w:val="Default"/>
            </w:pPr>
            <w:r>
              <w:t>MTS1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A670" w14:textId="77777777" w:rsidR="00EE758C" w:rsidRDefault="00EE758C"/>
        </w:tc>
      </w:tr>
      <w:tr w:rsidR="00EE758C" w14:paraId="504641B8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2BE36" w14:textId="77777777" w:rsidR="00EE758C" w:rsidRDefault="00000000">
            <w:pPr>
              <w:pStyle w:val="Default"/>
            </w:pPr>
            <w:r>
              <w:t>MTS2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F030" w14:textId="77777777" w:rsidR="00EE758C" w:rsidRDefault="00EE758C"/>
        </w:tc>
      </w:tr>
      <w:tr w:rsidR="00EE758C" w14:paraId="7F4A3750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196B" w14:textId="77777777" w:rsidR="00EE758C" w:rsidRDefault="00000000">
            <w:pPr>
              <w:pStyle w:val="Default"/>
            </w:pPr>
            <w:r>
              <w:t>MTS3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FF516" w14:textId="77777777" w:rsidR="00EE758C" w:rsidRDefault="00EE758C"/>
        </w:tc>
      </w:tr>
      <w:tr w:rsidR="00EE758C" w14:paraId="1420121D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8EE99" w14:textId="77777777" w:rsidR="00EE758C" w:rsidRDefault="00000000">
            <w:pPr>
              <w:pStyle w:val="Default"/>
            </w:pPr>
            <w:r>
              <w:t>MTS4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4B35" w14:textId="77777777" w:rsidR="00EE758C" w:rsidRDefault="00EE758C"/>
        </w:tc>
      </w:tr>
      <w:tr w:rsidR="00EE758C" w14:paraId="71EA878B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39EB4" w14:textId="77777777" w:rsidR="00EE758C" w:rsidRDefault="00000000">
            <w:pPr>
              <w:pStyle w:val="Default"/>
            </w:pPr>
            <w:r>
              <w:t>MTS5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C33C2" w14:textId="77777777" w:rsidR="00EE758C" w:rsidRDefault="00EE758C"/>
        </w:tc>
      </w:tr>
      <w:tr w:rsidR="00EE758C" w14:paraId="0C185AEF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D92E" w14:textId="77777777" w:rsidR="00EE758C" w:rsidRDefault="00000000">
            <w:pPr>
              <w:pStyle w:val="Default"/>
            </w:pPr>
            <w:r>
              <w:t>MTS6 Practical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92F3" w14:textId="77777777" w:rsidR="00EE758C" w:rsidRDefault="00EE758C"/>
        </w:tc>
      </w:tr>
      <w:tr w:rsidR="00EE758C" w14:paraId="0E61C4DD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3075" w14:textId="77777777" w:rsidR="00EE758C" w:rsidRDefault="00000000">
            <w:pPr>
              <w:pStyle w:val="Default"/>
            </w:pPr>
            <w:r>
              <w:t>MTS6 Written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C3BB" w14:textId="77777777" w:rsidR="00EE758C" w:rsidRDefault="00EE758C"/>
        </w:tc>
      </w:tr>
      <w:tr w:rsidR="00EE758C" w14:paraId="4E1D6396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A034A" w14:textId="77777777" w:rsidR="00EE758C" w:rsidRDefault="00000000">
            <w:pPr>
              <w:pStyle w:val="Default"/>
            </w:pPr>
            <w:r>
              <w:t>MTS7 Practical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FFC7" w14:textId="77777777" w:rsidR="00EE758C" w:rsidRDefault="00EE758C"/>
        </w:tc>
      </w:tr>
      <w:tr w:rsidR="00EE758C" w14:paraId="17F9DE9F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259B7" w14:textId="77777777" w:rsidR="00EE758C" w:rsidRDefault="00000000">
            <w:pPr>
              <w:pStyle w:val="Default"/>
            </w:pPr>
            <w:r>
              <w:t>MTS7 Written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B4B9" w14:textId="77777777" w:rsidR="00EE758C" w:rsidRDefault="00EE758C"/>
        </w:tc>
      </w:tr>
      <w:tr w:rsidR="00EE758C" w14:paraId="12C64CBC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4330" w14:textId="77777777" w:rsidR="00EE758C" w:rsidRDefault="00000000">
            <w:pPr>
              <w:pStyle w:val="Default"/>
            </w:pPr>
            <w:r>
              <w:t>MTS8 Practical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488F0" w14:textId="77777777" w:rsidR="00EE758C" w:rsidRDefault="00EE758C"/>
        </w:tc>
      </w:tr>
      <w:tr w:rsidR="00EE758C" w14:paraId="48C53610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A9133" w14:textId="77777777" w:rsidR="00EE758C" w:rsidRDefault="00000000">
            <w:pPr>
              <w:pStyle w:val="Default"/>
            </w:pPr>
            <w:r>
              <w:t>MTS8 Written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479D" w14:textId="77777777" w:rsidR="00EE758C" w:rsidRDefault="00EE758C"/>
        </w:tc>
      </w:tr>
      <w:tr w:rsidR="00EE758C" w14:paraId="3678B28D" w14:textId="77777777">
        <w:trPr>
          <w:trHeight w:val="2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F075" w14:textId="77777777" w:rsidR="00EE758C" w:rsidRDefault="00000000">
            <w:pPr>
              <w:pStyle w:val="Default"/>
            </w:pPr>
            <w:r>
              <w:rPr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A0E1" w14:textId="77777777" w:rsidR="00EE758C" w:rsidRDefault="00EE758C"/>
        </w:tc>
      </w:tr>
    </w:tbl>
    <w:p w14:paraId="4F66AAC1" w14:textId="77777777" w:rsidR="00EE758C" w:rsidRDefault="00EE758C">
      <w:pPr>
        <w:pStyle w:val="Default"/>
        <w:widowControl w:val="0"/>
        <w:ind w:left="432" w:hanging="432"/>
        <w:rPr>
          <w:rFonts w:ascii="Verdana" w:eastAsia="Verdana" w:hAnsi="Verdana" w:cs="Verdana"/>
          <w:b/>
          <w:bCs/>
          <w:sz w:val="24"/>
          <w:szCs w:val="24"/>
        </w:rPr>
      </w:pPr>
    </w:p>
    <w:p w14:paraId="5AFAC452" w14:textId="77777777" w:rsidR="00EE758C" w:rsidRDefault="00EE758C">
      <w:pPr>
        <w:pStyle w:val="Default"/>
        <w:widowControl w:val="0"/>
        <w:ind w:left="108" w:hanging="108"/>
        <w:rPr>
          <w:rFonts w:ascii="Verdana" w:eastAsia="Verdana" w:hAnsi="Verdana" w:cs="Verdana"/>
          <w:b/>
          <w:bCs/>
          <w:sz w:val="24"/>
          <w:szCs w:val="24"/>
        </w:rPr>
      </w:pPr>
    </w:p>
    <w:p w14:paraId="614A70CD" w14:textId="77777777" w:rsidR="00EE758C" w:rsidRDefault="00EE758C">
      <w:pPr>
        <w:pStyle w:val="Default"/>
        <w:rPr>
          <w:rFonts w:ascii="Verdana" w:eastAsia="Verdana" w:hAnsi="Verdana" w:cs="Verdana"/>
          <w:b/>
          <w:bCs/>
          <w:sz w:val="18"/>
          <w:szCs w:val="18"/>
        </w:rPr>
      </w:pPr>
    </w:p>
    <w:p w14:paraId="7FD661B4" w14:textId="77777777" w:rsidR="00EE758C" w:rsidRDefault="00EE758C">
      <w:pPr>
        <w:pStyle w:val="Default"/>
        <w:rPr>
          <w:rFonts w:ascii="Verdana" w:eastAsia="Verdana" w:hAnsi="Verdana" w:cs="Verdana"/>
          <w:b/>
          <w:bCs/>
          <w:sz w:val="18"/>
          <w:szCs w:val="18"/>
        </w:rPr>
      </w:pPr>
    </w:p>
    <w:p w14:paraId="5E6F328C" w14:textId="77777777" w:rsidR="00EE758C" w:rsidRDefault="00EE758C">
      <w:pPr>
        <w:pStyle w:val="Default"/>
        <w:rPr>
          <w:rFonts w:ascii="Verdana" w:eastAsia="Verdana" w:hAnsi="Verdana" w:cs="Verdana"/>
          <w:b/>
          <w:bCs/>
          <w:sz w:val="18"/>
          <w:szCs w:val="18"/>
        </w:rPr>
      </w:pPr>
    </w:p>
    <w:p w14:paraId="6AF2FDF2" w14:textId="77777777" w:rsidR="00EE758C" w:rsidRDefault="00EE758C">
      <w:pPr>
        <w:pStyle w:val="Default"/>
        <w:rPr>
          <w:rFonts w:ascii="Verdana" w:eastAsia="Verdana" w:hAnsi="Verdana" w:cs="Verdana"/>
          <w:b/>
          <w:bCs/>
          <w:sz w:val="18"/>
          <w:szCs w:val="18"/>
        </w:rPr>
      </w:pPr>
    </w:p>
    <w:p w14:paraId="07052BFF" w14:textId="77777777" w:rsidR="00EE758C" w:rsidRDefault="00000000">
      <w:pPr>
        <w:pStyle w:val="Default"/>
      </w:pPr>
      <w:r>
        <w:rPr>
          <w:rFonts w:ascii="Verdana" w:hAnsi="Verdana"/>
          <w:b/>
          <w:bCs/>
          <w:sz w:val="24"/>
          <w:szCs w:val="24"/>
        </w:rPr>
        <w:t>GRAND TOTAL: _____________</w:t>
      </w:r>
    </w:p>
    <w:sectPr w:rsidR="00EE758C">
      <w:type w:val="continuous"/>
      <w:pgSz w:w="11900" w:h="16840"/>
      <w:pgMar w:top="284" w:right="425" w:bottom="425" w:left="397" w:header="397" w:footer="147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CBCE" w14:textId="77777777" w:rsidR="002E386B" w:rsidRDefault="002E386B">
      <w:r>
        <w:separator/>
      </w:r>
    </w:p>
  </w:endnote>
  <w:endnote w:type="continuationSeparator" w:id="0">
    <w:p w14:paraId="521CD972" w14:textId="77777777" w:rsidR="002E386B" w:rsidRDefault="002E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B7A5" w14:textId="77777777" w:rsidR="00EE758C" w:rsidRDefault="00EE758C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CEBE" w14:textId="77777777" w:rsidR="00EE758C" w:rsidRDefault="00EE758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CB55" w14:textId="77777777" w:rsidR="002E386B" w:rsidRDefault="002E386B">
      <w:r>
        <w:separator/>
      </w:r>
    </w:p>
  </w:footnote>
  <w:footnote w:type="continuationSeparator" w:id="0">
    <w:p w14:paraId="34BDD79F" w14:textId="77777777" w:rsidR="002E386B" w:rsidRDefault="002E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FE47" w14:textId="77777777" w:rsidR="00EE758C" w:rsidRDefault="00EE758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87D7" w14:textId="77777777" w:rsidR="00EE758C" w:rsidRDefault="00000000">
    <w:pPr>
      <w:jc w:val="center"/>
    </w:pPr>
    <w:r>
      <w:rPr>
        <w:b/>
        <w:bCs/>
        <w:sz w:val="24"/>
        <w:szCs w:val="24"/>
      </w:rPr>
      <w:t>AUSTRALIAN SPEECH COMMUNICATION ASSOCIATION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8C"/>
    <w:rsid w:val="002E386B"/>
    <w:rsid w:val="00903269"/>
    <w:rsid w:val="00AD5B8C"/>
    <w:rsid w:val="00C03A94"/>
    <w:rsid w:val="00CC0778"/>
    <w:rsid w:val="00D02E24"/>
    <w:rsid w:val="00E20BBB"/>
    <w:rsid w:val="00E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7BB3"/>
  <w15:docId w15:val="{D13E59F1-9A3F-448F-833A-8FA0FD6F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next w:val="Default"/>
    <w:uiPriority w:val="9"/>
    <w:qFormat/>
    <w:pPr>
      <w:keepNext/>
      <w:tabs>
        <w:tab w:val="left" w:pos="432"/>
      </w:tabs>
      <w:suppressAutoHyphens/>
      <w:outlineLvl w:val="0"/>
    </w:pPr>
    <w:rPr>
      <w:rFonts w:ascii="Verdana" w:hAnsi="Verdana" w:cs="Arial Unicode MS"/>
      <w:b/>
      <w:bCs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2">
    <w:name w:val="heading 2"/>
    <w:next w:val="Default"/>
    <w:uiPriority w:val="9"/>
    <w:unhideWhenUsed/>
    <w:qFormat/>
    <w:pPr>
      <w:keepNext/>
      <w:tabs>
        <w:tab w:val="left" w:pos="576"/>
      </w:tabs>
      <w:suppressAutoHyphens/>
      <w:jc w:val="center"/>
      <w:outlineLvl w:val="1"/>
    </w:pPr>
    <w:rPr>
      <w:rFonts w:ascii="Verdana" w:hAnsi="Verdana" w:cs="Arial Unicode MS"/>
      <w:b/>
      <w:bCs/>
      <w:color w:val="000000"/>
      <w:sz w:val="16"/>
      <w:szCs w:val="1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</w:pPr>
    <w:rPr>
      <w:rFonts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abelA">
    <w:name w:val="Label A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452</Words>
  <Characters>2109</Characters>
  <Application>Microsoft Office Word</Application>
  <DocSecurity>0</DocSecurity>
  <Lines>703</Lines>
  <Paragraphs>284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Walsh</cp:lastModifiedBy>
  <cp:revision>6</cp:revision>
  <dcterms:created xsi:type="dcterms:W3CDTF">2026-02-05T21:01:00Z</dcterms:created>
  <dcterms:modified xsi:type="dcterms:W3CDTF">2026-02-05T21:36:00Z</dcterms:modified>
</cp:coreProperties>
</file>